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770" w:rsidRDefault="00273C68" w:rsidP="00273C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7BCD423F" wp14:editId="0C73744F">
            <wp:extent cx="9298305" cy="65697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зра 2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8305" cy="6569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E72C85" w:rsidRDefault="008A7690" w:rsidP="008A7690">
      <w:pPr>
        <w:jc w:val="center"/>
        <w:rPr>
          <w:rFonts w:ascii="Times New Roman" w:hAnsi="Times New Roman" w:cs="Times New Roman"/>
          <w:sz w:val="28"/>
          <w:szCs w:val="28"/>
        </w:rPr>
      </w:pPr>
      <w:r w:rsidRPr="009B58F6">
        <w:rPr>
          <w:rFonts w:ascii="Times New Roman" w:hAnsi="Times New Roman" w:cs="Times New Roman"/>
          <w:b/>
          <w:sz w:val="24"/>
          <w:szCs w:val="24"/>
        </w:rPr>
        <w:lastRenderedPageBreak/>
        <w:t>Календарн</w:t>
      </w:r>
      <w:proofErr w:type="gramStart"/>
      <w:r w:rsidRPr="009B58F6">
        <w:rPr>
          <w:rFonts w:ascii="Times New Roman" w:hAnsi="Times New Roman" w:cs="Times New Roman"/>
          <w:b/>
          <w:sz w:val="24"/>
          <w:szCs w:val="24"/>
        </w:rPr>
        <w:t>о-</w:t>
      </w:r>
      <w:proofErr w:type="gramEnd"/>
      <w:r w:rsidRPr="009B58F6">
        <w:rPr>
          <w:rFonts w:ascii="Times New Roman" w:hAnsi="Times New Roman" w:cs="Times New Roman"/>
          <w:b/>
          <w:sz w:val="24"/>
          <w:szCs w:val="24"/>
        </w:rPr>
        <w:t xml:space="preserve"> тематическое планирование  по физической культуры 2 класс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7"/>
        <w:gridCol w:w="11078"/>
        <w:gridCol w:w="957"/>
        <w:gridCol w:w="1595"/>
        <w:gridCol w:w="958"/>
      </w:tblGrid>
      <w:tr w:rsidR="008A7690" w:rsidTr="00AF785D">
        <w:trPr>
          <w:trHeight w:val="435"/>
        </w:trPr>
        <w:tc>
          <w:tcPr>
            <w:tcW w:w="937" w:type="dxa"/>
            <w:vMerge w:val="restart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  <w:vMerge w:val="restart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Элем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ани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  <w:vMerge w:val="restart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ол-во</w:t>
            </w:r>
          </w:p>
        </w:tc>
        <w:tc>
          <w:tcPr>
            <w:tcW w:w="1595" w:type="dxa"/>
            <w:tcBorders>
              <w:bottom w:val="nil"/>
              <w:right w:val="nil"/>
            </w:tcBorders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</w:p>
        </w:tc>
        <w:tc>
          <w:tcPr>
            <w:tcW w:w="958" w:type="dxa"/>
            <w:vMerge w:val="restart"/>
            <w:tcBorders>
              <w:left w:val="nil"/>
            </w:tcBorders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rPr>
          <w:trHeight w:val="255"/>
        </w:trPr>
        <w:tc>
          <w:tcPr>
            <w:tcW w:w="937" w:type="dxa"/>
            <w:vMerge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  <w:vMerge/>
          </w:tcPr>
          <w:p w:rsidR="008A7690" w:rsidRDefault="008A7690" w:rsidP="008A7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8A7690" w:rsidRDefault="008A7690" w:rsidP="008A7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nil"/>
              <w:bottom w:val="single" w:sz="4" w:space="0" w:color="auto"/>
              <w:right w:val="nil"/>
            </w:tcBorders>
          </w:tcPr>
          <w:p w:rsidR="008A7690" w:rsidRDefault="008A7690" w:rsidP="008A7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58" w:type="dxa"/>
            <w:vMerge/>
            <w:tcBorders>
              <w:left w:val="nil"/>
              <w:bottom w:val="single" w:sz="4" w:space="0" w:color="auto"/>
            </w:tcBorders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rPr>
          <w:trHeight w:val="21"/>
        </w:trPr>
        <w:tc>
          <w:tcPr>
            <w:tcW w:w="937" w:type="dxa"/>
            <w:vMerge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  <w:vMerge/>
          </w:tcPr>
          <w:p w:rsidR="008A7690" w:rsidRDefault="008A7690" w:rsidP="008A7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57" w:type="dxa"/>
            <w:vMerge/>
          </w:tcPr>
          <w:p w:rsidR="008A7690" w:rsidRDefault="008A7690" w:rsidP="008A7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auto"/>
              <w:right w:val="single" w:sz="4" w:space="0" w:color="auto"/>
            </w:tcBorders>
          </w:tcPr>
          <w:p w:rsidR="008A7690" w:rsidRDefault="008A7690" w:rsidP="008A7690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</w:tcBorders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5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07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репя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таж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ения,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твен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дви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ений.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Основные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тва: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быстро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ть,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еси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A7690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078" w:type="dxa"/>
          </w:tcPr>
          <w:p w:rsidR="008A7690" w:rsidRPr="008A7690" w:rsidRDefault="008A7690" w:rsidP="008A7690">
            <w:pPr>
              <w:widowControl w:val="0"/>
              <w:spacing w:before="15" w:line="246" w:lineRule="auto"/>
              <w:ind w:left="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дь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8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(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)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Пятна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и».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Ч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ел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 Раз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ити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ых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ац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й</w:t>
            </w:r>
            <w:proofErr w:type="gramStart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..</w:t>
            </w:r>
            <w:proofErr w:type="gramEnd"/>
          </w:p>
        </w:tc>
        <w:tc>
          <w:tcPr>
            <w:tcW w:w="957" w:type="dxa"/>
          </w:tcPr>
          <w:p w:rsidR="008A7690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078" w:type="dxa"/>
          </w:tcPr>
          <w:p w:rsidR="008A7690" w:rsidRPr="008A7690" w:rsidRDefault="008A7690" w:rsidP="008A7690">
            <w:pPr>
              <w:widowControl w:val="0"/>
              <w:spacing w:line="246" w:lineRule="auto"/>
              <w:ind w:left="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репя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8A7690"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(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30м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)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</w:t>
            </w:r>
            <w:proofErr w:type="gramStart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Ч</w:t>
            </w:r>
            <w:proofErr w:type="gramEnd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ел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ч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proofErr w:type="spellEnd"/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 Ра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ц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стей</w:t>
            </w:r>
          </w:p>
        </w:tc>
        <w:tc>
          <w:tcPr>
            <w:tcW w:w="957" w:type="dxa"/>
          </w:tcPr>
          <w:p w:rsidR="008A7690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078" w:type="dxa"/>
          </w:tcPr>
          <w:p w:rsidR="008A7690" w:rsidRPr="008A7690" w:rsidRDefault="008A7690" w:rsidP="008A7690">
            <w:pPr>
              <w:widowControl w:val="0"/>
              <w:spacing w:line="246" w:lineRule="auto"/>
              <w:ind w:left="5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репя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End"/>
            <w:r w:rsidRPr="008A7690"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(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30м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)</w:t>
            </w:r>
            <w:r w:rsidRPr="008A7690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«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</w:t>
            </w:r>
            <w:proofErr w:type="gramStart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Ч</w:t>
            </w:r>
            <w:proofErr w:type="gramEnd"/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ел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ч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proofErr w:type="spellEnd"/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г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 Ра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з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в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к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д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ц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и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ы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п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с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б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н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8A7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стей</w:t>
            </w:r>
          </w:p>
        </w:tc>
        <w:tc>
          <w:tcPr>
            <w:tcW w:w="957" w:type="dxa"/>
          </w:tcPr>
          <w:p w:rsidR="008A7690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07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звити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8A7690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690" w:rsidTr="00AF785D">
        <w:tc>
          <w:tcPr>
            <w:tcW w:w="937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7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>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еста.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рд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8A7690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8A7690" w:rsidRDefault="008A7690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078" w:type="dxa"/>
          </w:tcPr>
          <w:p w:rsidR="00AB5409" w:rsidRDefault="00AB5409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6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жкам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обороне»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омпл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растные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пени)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078" w:type="dxa"/>
          </w:tcPr>
          <w:p w:rsidR="00AB5409" w:rsidRDefault="00AB5409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лн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звити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е»: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омление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1F1A1E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1078" w:type="dxa"/>
          </w:tcPr>
          <w:p w:rsidR="00AB5409" w:rsidRDefault="001F1A1E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4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-сило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пления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1F1A1E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1078" w:type="dxa"/>
          </w:tcPr>
          <w:p w:rsidR="00AB5409" w:rsidRDefault="001F1A1E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1F1A1E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00000"/>
                <w:spacing w:val="9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8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  <w:r>
              <w:rPr>
                <w:rFonts w:ascii="Times New Roman" w:eastAsia="Times New Roman" w:hAnsi="Times New Roman" w:cs="Times New Roman"/>
                <w:color w:val="000000"/>
                <w:spacing w:val="9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акал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9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ма.</w:t>
            </w:r>
            <w:r>
              <w:rPr>
                <w:rFonts w:ascii="Times New Roman" w:eastAsia="Times New Roman" w:hAnsi="Times New Roman" w:cs="Times New Roman"/>
                <w:color w:val="000000"/>
                <w:spacing w:val="9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9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проце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ур.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Подви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игр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57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Э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7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овых</w:t>
            </w:r>
            <w:r>
              <w:rPr>
                <w:rFonts w:ascii="Times New Roman" w:eastAsia="Times New Roman" w:hAnsi="Times New Roman" w:cs="Times New Roman"/>
                <w:color w:val="000000"/>
                <w:spacing w:val="6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мнастики.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1078" w:type="dxa"/>
          </w:tcPr>
          <w:p w:rsidR="00AB5409" w:rsidRDefault="001F1A1E" w:rsidP="001F1A1E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мяч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1078" w:type="dxa"/>
          </w:tcPr>
          <w:p w:rsidR="00AB5409" w:rsidRDefault="00AF785D" w:rsidP="00AF78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1078" w:type="dxa"/>
          </w:tcPr>
          <w:p w:rsidR="00AB5409" w:rsidRDefault="00AF785D" w:rsidP="00AF78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ызов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078" w:type="dxa"/>
          </w:tcPr>
          <w:p w:rsidR="00AB5409" w:rsidRDefault="00AF785D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тсмены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1078" w:type="dxa"/>
          </w:tcPr>
          <w:p w:rsidR="00AB5409" w:rsidRDefault="00AF785D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тсмены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078" w:type="dxa"/>
          </w:tcPr>
          <w:p w:rsidR="00AB5409" w:rsidRDefault="00AF785D" w:rsidP="00AF78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078" w:type="dxa"/>
          </w:tcPr>
          <w:p w:rsidR="00AB5409" w:rsidRDefault="00AF785D" w:rsidP="00AF78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Пти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тн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1078" w:type="dxa"/>
          </w:tcPr>
          <w:p w:rsidR="00AB5409" w:rsidRDefault="00AF785D" w:rsidP="00AF78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йцы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11078" w:type="dxa"/>
          </w:tcPr>
          <w:p w:rsidR="00AB5409" w:rsidRDefault="00AF785D" w:rsidP="00AF785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7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йцы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11078" w:type="dxa"/>
          </w:tcPr>
          <w:p w:rsidR="00AB5409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409" w:rsidTr="00AF785D">
        <w:tc>
          <w:tcPr>
            <w:tcW w:w="937" w:type="dxa"/>
          </w:tcPr>
          <w:p w:rsidR="00AB5409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11078" w:type="dxa"/>
          </w:tcPr>
          <w:p w:rsidR="00AB5409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ад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AB5409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B5409" w:rsidRDefault="00AB5409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1078" w:type="dxa"/>
          </w:tcPr>
          <w:p w:rsidR="00AF785D" w:rsidRDefault="00AF785D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1078" w:type="dxa"/>
          </w:tcPr>
          <w:p w:rsidR="00AF785D" w:rsidRDefault="00AF785D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ры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Лисы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AF785D" w:rsidRDefault="00784608" w:rsidP="008A769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мнас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57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078" w:type="dxa"/>
          </w:tcPr>
          <w:p w:rsidR="00AF785D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1078" w:type="dxa"/>
          </w:tcPr>
          <w:p w:rsidR="00AF785D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1078" w:type="dxa"/>
          </w:tcPr>
          <w:p w:rsidR="00AF785D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078" w:type="dxa"/>
          </w:tcPr>
          <w:p w:rsidR="00AF785D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34</w:t>
            </w:r>
          </w:p>
        </w:tc>
        <w:tc>
          <w:tcPr>
            <w:tcW w:w="11078" w:type="dxa"/>
          </w:tcPr>
          <w:p w:rsidR="00AF785D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785D" w:rsidTr="00AF785D">
        <w:tc>
          <w:tcPr>
            <w:tcW w:w="937" w:type="dxa"/>
          </w:tcPr>
          <w:p w:rsidR="00AF785D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078" w:type="dxa"/>
          </w:tcPr>
          <w:p w:rsidR="00AF785D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AF785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AF785D" w:rsidRDefault="00AF785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1078" w:type="dxa"/>
          </w:tcPr>
          <w:p w:rsidR="00784608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онны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и,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еред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1078" w:type="dxa"/>
          </w:tcPr>
          <w:p w:rsidR="00784608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иеничес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1078" w:type="dxa"/>
          </w:tcPr>
          <w:p w:rsidR="00784608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дному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иеничес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ила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нени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1078" w:type="dxa"/>
          </w:tcPr>
          <w:p w:rsidR="00784608" w:rsidRDefault="00784608" w:rsidP="00784608">
            <w:pPr>
              <w:widowControl w:val="0"/>
              <w:spacing w:before="6" w:line="242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ны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р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иент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В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proofErr w:type="gramEnd"/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т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лежа. ОРУ с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м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настиче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й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proofErr w:type="gramStart"/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«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С</w:t>
            </w:r>
            <w:proofErr w:type="gramEnd"/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л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у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ш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ай</w:t>
            </w:r>
            <w:proofErr w:type="spellEnd"/>
            <w:r w:rsidRPr="0078460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г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ал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»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Р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аз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в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си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л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вы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х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с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п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б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н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с</w:t>
            </w:r>
            <w:r w:rsidRPr="007846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тей.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078" w:type="dxa"/>
          </w:tcPr>
          <w:p w:rsidR="00784608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сп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оне»: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сил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испытания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11078" w:type="dxa"/>
          </w:tcPr>
          <w:p w:rsidR="00784608" w:rsidRDefault="00784608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ре)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!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ОРУ с предмет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ь,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11078" w:type="dxa"/>
          </w:tcPr>
          <w:p w:rsidR="00784608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ейке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1078" w:type="dxa"/>
          </w:tcPr>
          <w:p w:rsidR="00784608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ейке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1078" w:type="dxa"/>
          </w:tcPr>
          <w:p w:rsidR="00784608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ейке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1078" w:type="dxa"/>
          </w:tcPr>
          <w:p w:rsidR="00784608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ейке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?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11078" w:type="dxa"/>
          </w:tcPr>
          <w:p w:rsidR="00784608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ОРУ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ил?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4608" w:rsidTr="00AF785D">
        <w:tc>
          <w:tcPr>
            <w:tcW w:w="937" w:type="dxa"/>
          </w:tcPr>
          <w:p w:rsidR="00784608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1078" w:type="dxa"/>
          </w:tcPr>
          <w:p w:rsidR="00784608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е. ОРУ 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имн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астиче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стенке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дно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лезание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я,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 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ил?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784608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8F6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8F6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58F6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84608" w:rsidRDefault="00784608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                                                          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подго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</w:t>
            </w:r>
          </w:p>
        </w:tc>
        <w:tc>
          <w:tcPr>
            <w:tcW w:w="957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1078" w:type="dxa"/>
          </w:tcPr>
          <w:p w:rsidR="00E72C85" w:rsidRPr="00E72C85" w:rsidRDefault="00E72C85" w:rsidP="00E72C85">
            <w:pPr>
              <w:widowControl w:val="0"/>
              <w:spacing w:before="6" w:line="237" w:lineRule="auto"/>
              <w:ind w:left="45" w:right="-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Прави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едения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ро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ной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и.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тия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све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  <w:lang w:eastAsia="ru-RU"/>
              </w:rPr>
              <w:t>ух</w:t>
            </w:r>
            <w:r w:rsidRPr="00E72C8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е.</w:t>
            </w:r>
          </w:p>
          <w:p w:rsidR="00E72C85" w:rsidRDefault="00E72C85" w:rsidP="00E72C8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чителем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78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ль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щи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 пал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жника,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быстр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разбега</w:t>
            </w:r>
            <w:r>
              <w:rPr>
                <w:rFonts w:ascii="Times New Roman" w:eastAsia="Times New Roman" w:hAnsi="Times New Roman" w:cs="Times New Roman"/>
                <w:color w:val="000000"/>
                <w:spacing w:val="5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лител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078" w:type="dxa"/>
          </w:tcPr>
          <w:p w:rsidR="00E72C85" w:rsidRDefault="00E72C85" w:rsidP="00E72C85">
            <w:pPr>
              <w:widowControl w:val="0"/>
              <w:spacing w:before="20" w:line="250" w:lineRule="auto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ги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ьз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щ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к;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«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б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078" w:type="dxa"/>
          </w:tcPr>
          <w:p w:rsidR="00E72C85" w:rsidRDefault="00E72C85" w:rsidP="00E72C85">
            <w:pPr>
              <w:widowControl w:val="0"/>
              <w:spacing w:line="250" w:lineRule="auto"/>
              <w:ind w:left="45" w:right="5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-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ь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щ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 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proofErr w:type="gramEnd"/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lang w:eastAsia="ru-RU"/>
              </w:rPr>
              <w:t>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 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ю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«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сн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пе.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 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1078" w:type="dxa"/>
          </w:tcPr>
          <w:p w:rsidR="00E72C85" w:rsidRDefault="00E72C85" w:rsidP="00E72C85">
            <w:pPr>
              <w:widowControl w:val="0"/>
              <w:spacing w:before="15"/>
              <w:ind w:left="45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ви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щ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им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бе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трезк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ъем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lang w:eastAsia="ru-RU"/>
              </w:rPr>
              <w:t>«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>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>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й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е. 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де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к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ьз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я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щ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ш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u w:val="single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  <w:u w:val="single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 с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 xml:space="preserve"> 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л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ка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u w:val="single"/>
                <w:lang w:eastAsia="ru-RU"/>
              </w:rPr>
              <w:t>д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50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0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>-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800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 в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  <w:u w:val="single"/>
                <w:lang w:eastAsia="ru-RU"/>
              </w:rPr>
              <w:t>у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мерен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н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  <w:u w:val="single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м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  <w:u w:val="single"/>
                <w:lang w:eastAsia="ru-RU"/>
              </w:rPr>
              <w:t>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мп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е.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енк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км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рки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аг с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алками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зке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1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ьз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ами 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меренном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?»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1078" w:type="dxa"/>
          </w:tcPr>
          <w:p w:rsidR="00E72C85" w:rsidRDefault="00E72C85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сь,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раясь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и;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еремен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м: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жений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ъем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ажны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я. 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0-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к,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пере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;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 (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E72C85" w:rsidP="00A515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515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дъема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ойке и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км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 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тела.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A515BF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афе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ФС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обороне»: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омпле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ТО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E72C85" w:rsidRPr="00E72C85" w:rsidRDefault="00E72C85" w:rsidP="00E72C85">
            <w:pPr>
              <w:widowControl w:val="0"/>
              <w:spacing w:before="15" w:line="242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Подви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  <w:lang w:eastAsia="ru-RU"/>
              </w:rPr>
              <w:t>ж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игр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с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нове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вных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ru-RU"/>
              </w:rPr>
              <w:t>г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</w:t>
            </w:r>
            <w:r w:rsidRPr="00E72C85"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ru-RU"/>
              </w:rPr>
              <w:t>ч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аса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  <w:u w:val="single"/>
                <w:lang w:eastAsia="ru-RU"/>
              </w:rPr>
              <w:t>Б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аске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т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бол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  <w:u w:val="single"/>
                <w:lang w:eastAsia="ru-RU"/>
              </w:rPr>
              <w:t>(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15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  <w:u w:val="single"/>
                <w:lang w:eastAsia="ru-RU"/>
              </w:rPr>
              <w:t>ч</w:t>
            </w:r>
            <w:r w:rsidRPr="00E72C8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)</w:t>
            </w:r>
          </w:p>
        </w:tc>
        <w:tc>
          <w:tcPr>
            <w:tcW w:w="957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с\и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C85" w:rsidTr="00AF785D">
        <w:tc>
          <w:tcPr>
            <w:tcW w:w="937" w:type="dxa"/>
          </w:tcPr>
          <w:p w:rsidR="00E72C85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078" w:type="dxa"/>
          </w:tcPr>
          <w:p w:rsidR="00E72C85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>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1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7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1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E72C85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E72C85" w:rsidRDefault="00E72C85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Попа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мишень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 Игра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сь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щит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те. 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щит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ие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ольцо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 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ольцо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гра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ольцо,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 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spacing w:val="8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рдина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левой)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ч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lastRenderedPageBreak/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и-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82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7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шен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7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л.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1078" w:type="dxa"/>
          </w:tcPr>
          <w:p w:rsidR="00363032" w:rsidRDefault="00363032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пер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левой)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цо,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ит,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Шк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363032" w:rsidRDefault="00117B2B" w:rsidP="00117B2B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ч)</w:t>
            </w:r>
            <w:r>
              <w:rPr>
                <w:rFonts w:ascii="Times New Roman" w:eastAsia="Times New Roman" w:hAnsi="Times New Roman" w:cs="Times New Roman"/>
                <w:color w:val="000000"/>
                <w:spacing w:val="1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(4ч)</w:t>
            </w:r>
          </w:p>
        </w:tc>
        <w:tc>
          <w:tcPr>
            <w:tcW w:w="957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ТБ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няти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Осно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рми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тия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минтон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7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атка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8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ан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ки: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пражне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ия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парах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ки: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Дли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Инстр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таж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 П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ле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3032" w:rsidTr="00AF785D">
        <w:tc>
          <w:tcPr>
            <w:tcW w:w="937" w:type="dxa"/>
          </w:tcPr>
          <w:p w:rsidR="00363032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078" w:type="dxa"/>
          </w:tcPr>
          <w:p w:rsidR="00363032" w:rsidRDefault="007C7206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парах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месте.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яча.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957" w:type="dxa"/>
          </w:tcPr>
          <w:p w:rsidR="00363032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363032" w:rsidRDefault="00363032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7206" w:rsidTr="00AF785D">
        <w:tc>
          <w:tcPr>
            <w:tcW w:w="937" w:type="dxa"/>
          </w:tcPr>
          <w:p w:rsidR="007C7206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1078" w:type="dxa"/>
          </w:tcPr>
          <w:p w:rsidR="007C7206" w:rsidRDefault="00A515BF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 на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ть.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сти.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ра.</w:t>
            </w:r>
          </w:p>
        </w:tc>
        <w:tc>
          <w:tcPr>
            <w:tcW w:w="957" w:type="dxa"/>
          </w:tcPr>
          <w:p w:rsidR="007C7206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7C7206" w:rsidRDefault="007C720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7C7206" w:rsidRDefault="007C720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78" w:type="dxa"/>
          </w:tcPr>
          <w:p w:rsidR="0019418D" w:rsidRDefault="0019418D" w:rsidP="0019418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гк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95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</w:t>
            </w:r>
            <w:r>
              <w:rPr>
                <w:rFonts w:ascii="Times New Roman" w:eastAsia="Times New Roman" w:hAnsi="Times New Roman" w:cs="Times New Roman"/>
                <w:color w:val="000000"/>
                <w:spacing w:val="6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6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</w:t>
            </w:r>
            <w:r>
              <w:rPr>
                <w:rFonts w:ascii="Times New Roman" w:eastAsia="Times New Roman" w:hAnsi="Times New Roman" w:cs="Times New Roman"/>
                <w:color w:val="000000"/>
                <w:spacing w:val="7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spacing w:val="6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ОРУ.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eastAsia="Times New Roman" w:hAnsi="Times New Roman" w:cs="Times New Roman"/>
                <w:color w:val="000000"/>
                <w:spacing w:val="5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180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5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лк</w:t>
            </w:r>
            <w:r>
              <w:rPr>
                <w:rFonts w:ascii="Times New Roman" w:eastAsia="Times New Roman" w:hAnsi="Times New Roman" w:cs="Times New Roman"/>
                <w:color w:val="000000"/>
                <w:spacing w:val="5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5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Эстафеты.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5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5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зви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 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6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отов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тру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обороне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метание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пры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3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дли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Эстафеты.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99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3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Эстафеты.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нн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ше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нь</w:t>
            </w:r>
            <w:r>
              <w:rPr>
                <w:rFonts w:ascii="Times New Roman" w:eastAsia="Times New Roman" w:hAnsi="Times New Roman" w:cs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4-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3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4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4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pacing w:val="4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аз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1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ерт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ьн</w:t>
            </w:r>
            <w:r>
              <w:rPr>
                <w:rFonts w:ascii="Times New Roman" w:eastAsia="Times New Roman" w:hAnsi="Times New Roman" w:cs="Times New Roman"/>
                <w:color w:val="000000"/>
                <w:spacing w:val="-9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х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м)</w:t>
            </w:r>
            <w:r>
              <w:rPr>
                <w:rFonts w:ascii="Times New Roman" w:eastAsia="Times New Roman" w:hAnsi="Times New Roman" w:cs="Times New Roman"/>
                <w:color w:val="000000"/>
                <w:spacing w:val="2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расст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pacing w:val="1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ОРУ.</w:t>
            </w:r>
            <w:r>
              <w:rPr>
                <w:rFonts w:ascii="Times New Roman" w:eastAsia="Times New Roman" w:hAnsi="Times New Roman" w:cs="Times New Roman"/>
                <w:color w:val="000000"/>
                <w:spacing w:val="1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Эстафеты.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1500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</w:t>
            </w:r>
            <w:r>
              <w:rPr>
                <w:rFonts w:ascii="Times New Roman" w:eastAsia="Times New Roman" w:hAnsi="Times New Roman" w:cs="Times New Roman"/>
                <w:color w:val="000000"/>
                <w:spacing w:val="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итие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2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418D" w:rsidTr="00AF785D">
        <w:tc>
          <w:tcPr>
            <w:tcW w:w="937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11078" w:type="dxa"/>
          </w:tcPr>
          <w:p w:rsidR="0019418D" w:rsidRDefault="00B10BEA" w:rsidP="00784608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тание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eastAsia="Times New Roman" w:hAnsi="Times New Roman" w:cs="Times New Roman"/>
                <w:color w:val="000000"/>
                <w:spacing w:val="2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Ме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яча.</w:t>
            </w:r>
            <w:r>
              <w:rPr>
                <w:rFonts w:ascii="Times New Roman" w:eastAsia="Times New Roman" w:hAnsi="Times New Roman" w:cs="Times New Roman"/>
                <w:color w:val="000000"/>
                <w:spacing w:val="27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Эста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pacing w:val="2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</w:t>
            </w:r>
            <w:r>
              <w:rPr>
                <w:rFonts w:ascii="Times New Roman" w:eastAsia="Times New Roman" w:hAnsi="Times New Roman" w:cs="Times New Roman"/>
                <w:color w:val="000000"/>
                <w:spacing w:val="2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</w:t>
            </w:r>
            <w:r>
              <w:rPr>
                <w:rFonts w:ascii="Times New Roman" w:eastAsia="Times New Roman" w:hAnsi="Times New Roman" w:cs="Times New Roman"/>
                <w:color w:val="000000"/>
                <w:spacing w:val="2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Раз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о-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spacing w:val="-3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eastAsia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color w:val="000000"/>
                <w:spacing w:val="5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стей.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2"/>
                <w:sz w:val="24"/>
                <w:szCs w:val="24"/>
              </w:rPr>
              <w:t>Б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5"/>
                <w:sz w:val="24"/>
                <w:szCs w:val="24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ед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«Пра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де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ния</w:t>
            </w:r>
            <w:r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одо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мах»</w:t>
            </w:r>
          </w:p>
        </w:tc>
        <w:tc>
          <w:tcPr>
            <w:tcW w:w="957" w:type="dxa"/>
          </w:tcPr>
          <w:p w:rsidR="0019418D" w:rsidRDefault="009B58F6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8" w:type="dxa"/>
          </w:tcPr>
          <w:p w:rsidR="0019418D" w:rsidRDefault="0019418D" w:rsidP="008A76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690" w:rsidRDefault="008A7690" w:rsidP="008A7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B5409" w:rsidRPr="008A7690" w:rsidRDefault="00AB5409" w:rsidP="008A769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A7690" w:rsidRPr="008A7690" w:rsidRDefault="008A7690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8A7690" w:rsidRPr="008A7690" w:rsidSect="008A7690">
      <w:pgSz w:w="16838" w:h="11906" w:orient="landscape"/>
      <w:pgMar w:top="993" w:right="82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1AD"/>
    <w:rsid w:val="00117B2B"/>
    <w:rsid w:val="00192770"/>
    <w:rsid w:val="0019418D"/>
    <w:rsid w:val="001F1A1E"/>
    <w:rsid w:val="00273C68"/>
    <w:rsid w:val="00363032"/>
    <w:rsid w:val="00784608"/>
    <w:rsid w:val="007C7206"/>
    <w:rsid w:val="008A7690"/>
    <w:rsid w:val="009B58F6"/>
    <w:rsid w:val="00A515BF"/>
    <w:rsid w:val="00AB5409"/>
    <w:rsid w:val="00AC0E1F"/>
    <w:rsid w:val="00AF785D"/>
    <w:rsid w:val="00B10BEA"/>
    <w:rsid w:val="00DF00E4"/>
    <w:rsid w:val="00DF41AD"/>
    <w:rsid w:val="00E7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2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7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76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92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27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8</Pages>
  <Words>2532</Words>
  <Characters>14433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Миша Света</dc:creator>
  <cp:keywords/>
  <dc:description/>
  <cp:lastModifiedBy>Гульсум</cp:lastModifiedBy>
  <cp:revision>3</cp:revision>
  <cp:lastPrinted>2021-09-29T18:20:00Z</cp:lastPrinted>
  <dcterms:created xsi:type="dcterms:W3CDTF">2021-09-29T15:56:00Z</dcterms:created>
  <dcterms:modified xsi:type="dcterms:W3CDTF">2021-10-09T08:15:00Z</dcterms:modified>
</cp:coreProperties>
</file>